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6B49" w14:textId="4DD5223C" w:rsidR="001036B6" w:rsidRDefault="001036B6" w:rsidP="00EA5C7E">
      <w:pPr>
        <w:pStyle w:val="NoSpacing"/>
        <w:jc w:val="center"/>
        <w:rPr>
          <w:sz w:val="24"/>
          <w:szCs w:val="24"/>
        </w:rPr>
      </w:pPr>
    </w:p>
    <w:p w14:paraId="414BAC5B" w14:textId="77777777" w:rsidR="001036B6" w:rsidRDefault="001036B6" w:rsidP="001036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46 Grant Avenue, Auburn, New York 13021</w:t>
      </w:r>
    </w:p>
    <w:p w14:paraId="0F1FFAED" w14:textId="77777777" w:rsidR="001036B6" w:rsidRDefault="001036B6" w:rsidP="001036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Telephone 315-253-6141</w:t>
      </w:r>
    </w:p>
    <w:p w14:paraId="58E9FDBC" w14:textId="77777777" w:rsidR="001036B6" w:rsidRDefault="001036B6" w:rsidP="001036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Fax 315-282-7433</w:t>
      </w:r>
    </w:p>
    <w:p w14:paraId="23B7F282" w14:textId="77777777" w:rsidR="001036B6" w:rsidRDefault="001036B6" w:rsidP="001036B6">
      <w:pPr>
        <w:pStyle w:val="NoSpacing"/>
        <w:jc w:val="center"/>
        <w:rPr>
          <w:sz w:val="24"/>
          <w:szCs w:val="24"/>
        </w:rPr>
      </w:pPr>
    </w:p>
    <w:p w14:paraId="3E72A1CB" w14:textId="526BA355" w:rsidR="00840926" w:rsidRDefault="00EA5C7E" w:rsidP="001036B6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81D677" wp14:editId="3181F614">
            <wp:extent cx="951865" cy="108667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64" cy="1121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EAD56" w14:textId="77777777" w:rsidR="00840926" w:rsidRDefault="00840926" w:rsidP="001036B6">
      <w:pPr>
        <w:pStyle w:val="NoSpacing"/>
        <w:jc w:val="center"/>
        <w:rPr>
          <w:sz w:val="24"/>
          <w:szCs w:val="24"/>
        </w:rPr>
      </w:pPr>
    </w:p>
    <w:p w14:paraId="62DF3D91" w14:textId="250B08DE" w:rsidR="001036B6" w:rsidRPr="00EA5C7E" w:rsidRDefault="00EA5C7E" w:rsidP="00EA5C7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1036B6" w:rsidRPr="00EA5C7E">
        <w:rPr>
          <w:b/>
          <w:sz w:val="24"/>
          <w:szCs w:val="24"/>
        </w:rPr>
        <w:t>Application for Admission</w:t>
      </w:r>
    </w:p>
    <w:p w14:paraId="2949C370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0DDB5869" w14:textId="77777777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check which one applies: ________Application for Respite Bed      ________Residency</w:t>
      </w:r>
    </w:p>
    <w:p w14:paraId="32DB7AE1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2905CF33" w14:textId="6A2DDD6D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  <w:r w:rsidR="008F24C9">
        <w:rPr>
          <w:sz w:val="24"/>
          <w:szCs w:val="24"/>
        </w:rPr>
        <w:t>_</w:t>
      </w:r>
    </w:p>
    <w:p w14:paraId="5EEA999D" w14:textId="268CF00E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>Present Address: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</w:p>
    <w:p w14:paraId="6913FDD0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3EFD1657" w14:textId="29C38D9F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____________________Age: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____________DOB:</w:t>
      </w:r>
      <w:r w:rsidR="001C2AC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</w:p>
    <w:p w14:paraId="0E4ED22A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00E13E79" w14:textId="77777777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Pertinent Numbers:</w:t>
      </w:r>
    </w:p>
    <w:p w14:paraId="5C2657AF" w14:textId="216CB756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Social Security: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    Medicare Number</w:t>
      </w:r>
      <w:r w:rsidR="00EA5C7E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</w:t>
      </w:r>
    </w:p>
    <w:p w14:paraId="45FEC977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5A83A6F5" w14:textId="335FF807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Medicaid Number: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    Blue Cross/Blue Shield: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EA5C7E">
        <w:rPr>
          <w:sz w:val="24"/>
          <w:szCs w:val="24"/>
        </w:rPr>
        <w:t>_</w:t>
      </w:r>
    </w:p>
    <w:p w14:paraId="07A8DED9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7479D623" w14:textId="3631191F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Other Insurance Numbers___________________________________________________________</w:t>
      </w:r>
      <w:r w:rsidR="00EA5C7E">
        <w:rPr>
          <w:sz w:val="24"/>
          <w:szCs w:val="24"/>
        </w:rPr>
        <w:t>__</w:t>
      </w:r>
    </w:p>
    <w:p w14:paraId="0118FC79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369A55E5" w14:textId="149D8CE9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Primary Care Physician/</w:t>
      </w:r>
      <w:r w:rsidRPr="00326E49">
        <w:rPr>
          <w:b/>
          <w:sz w:val="24"/>
          <w:szCs w:val="24"/>
        </w:rPr>
        <w:t>Address/Telephone</w:t>
      </w:r>
      <w:r>
        <w:rPr>
          <w:sz w:val="24"/>
          <w:szCs w:val="24"/>
        </w:rPr>
        <w:t>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</w:t>
      </w:r>
      <w:r w:rsidR="00EA5C7E">
        <w:rPr>
          <w:sz w:val="24"/>
          <w:szCs w:val="24"/>
        </w:rPr>
        <w:t>_</w:t>
      </w:r>
    </w:p>
    <w:p w14:paraId="59DE04EA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356F5854" w14:textId="5F82CA5F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EA5C7E">
        <w:rPr>
          <w:sz w:val="24"/>
          <w:szCs w:val="24"/>
        </w:rPr>
        <w:t>__</w:t>
      </w:r>
    </w:p>
    <w:p w14:paraId="0B9C67C2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0A453DC5" w14:textId="379A92F3" w:rsidR="001036B6" w:rsidRDefault="001036B6" w:rsidP="001036B6">
      <w:pPr>
        <w:pStyle w:val="NoSpacing"/>
        <w:rPr>
          <w:sz w:val="24"/>
          <w:szCs w:val="24"/>
        </w:rPr>
      </w:pPr>
      <w:r w:rsidRPr="00326E49">
        <w:rPr>
          <w:b/>
          <w:sz w:val="24"/>
          <w:szCs w:val="24"/>
        </w:rPr>
        <w:t>Other Physicians/Address/Telephone</w:t>
      </w:r>
      <w:r>
        <w:rPr>
          <w:sz w:val="24"/>
          <w:szCs w:val="24"/>
        </w:rPr>
        <w:t>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  <w:r w:rsidR="00EA5C7E">
        <w:rPr>
          <w:sz w:val="24"/>
          <w:szCs w:val="24"/>
        </w:rPr>
        <w:t>_</w:t>
      </w:r>
    </w:p>
    <w:p w14:paraId="1D5F5C33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6E60DBC1" w14:textId="01C254BA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EA5C7E">
        <w:rPr>
          <w:sz w:val="24"/>
          <w:szCs w:val="24"/>
        </w:rPr>
        <w:t>__</w:t>
      </w:r>
    </w:p>
    <w:p w14:paraId="14DB630B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3F734E13" w14:textId="05276E2D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EA5C7E">
        <w:rPr>
          <w:sz w:val="24"/>
          <w:szCs w:val="24"/>
        </w:rPr>
        <w:t>__</w:t>
      </w:r>
    </w:p>
    <w:p w14:paraId="458707C4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6841D460" w14:textId="0BACD82B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EA5C7E">
        <w:rPr>
          <w:sz w:val="24"/>
          <w:szCs w:val="24"/>
        </w:rPr>
        <w:t>__</w:t>
      </w:r>
    </w:p>
    <w:p w14:paraId="407D4F7A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225EC4AD" w14:textId="00ED9AEE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a DNR (Do Not Resuscitate) on file?</w:t>
      </w:r>
      <w:r w:rsidR="00EA5C7E">
        <w:rPr>
          <w:sz w:val="24"/>
          <w:szCs w:val="24"/>
        </w:rPr>
        <w:t xml:space="preserve"> ________Living Will______ </w:t>
      </w:r>
      <w:r>
        <w:rPr>
          <w:sz w:val="24"/>
          <w:szCs w:val="24"/>
        </w:rPr>
        <w:t>Healthcare Proxy____</w:t>
      </w:r>
      <w:r w:rsidR="00EA5C7E">
        <w:rPr>
          <w:sz w:val="24"/>
          <w:szCs w:val="24"/>
        </w:rPr>
        <w:t>___</w:t>
      </w:r>
    </w:p>
    <w:p w14:paraId="28ABF405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67BD2F1E" w14:textId="3E26E41F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Power of Attorney: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  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Lawyer: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EA5C7E">
        <w:rPr>
          <w:sz w:val="24"/>
          <w:szCs w:val="24"/>
        </w:rPr>
        <w:t>_____________</w:t>
      </w:r>
    </w:p>
    <w:p w14:paraId="5FC580CA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38BF0745" w14:textId="49F6708A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Funeral Home Preference: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   Rel</w:t>
      </w:r>
      <w:r w:rsidR="00EA5C7E">
        <w:rPr>
          <w:sz w:val="24"/>
          <w:szCs w:val="24"/>
        </w:rPr>
        <w:t>igion: _________________________</w:t>
      </w:r>
    </w:p>
    <w:p w14:paraId="1386B5B0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31F4EFB0" w14:textId="284B1C4F" w:rsidR="001036B6" w:rsidRDefault="001036B6" w:rsidP="001036B6">
      <w:pPr>
        <w:pStyle w:val="NoSpacing"/>
        <w:rPr>
          <w:sz w:val="24"/>
          <w:szCs w:val="24"/>
        </w:rPr>
      </w:pPr>
      <w:r w:rsidRPr="00EA5C7E">
        <w:rPr>
          <w:b/>
          <w:sz w:val="24"/>
          <w:szCs w:val="24"/>
        </w:rPr>
        <w:t>Previous Occupation: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EA5C7E">
        <w:rPr>
          <w:sz w:val="24"/>
          <w:szCs w:val="24"/>
        </w:rPr>
        <w:t>_______________________________</w:t>
      </w:r>
    </w:p>
    <w:p w14:paraId="1C9C091C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2916264E" w14:textId="6489C8C1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______Married   _______ Single   ________ Widow_________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Divorced</w:t>
      </w:r>
    </w:p>
    <w:p w14:paraId="51C83B7A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099E998E" w14:textId="14E78DF3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been a patient in a nursing home?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</w:p>
    <w:p w14:paraId="24759515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4DE51ED2" w14:textId="123D6418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been admitted to the hospital in the last 5 years?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14:paraId="69DC301C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3F2E8980" w14:textId="5835A4C4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received Mental Health services in the last 5 years?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14:paraId="775DB97B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61A1968C" w14:textId="1CFEC7F3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currently receiving in-home services?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</w:p>
    <w:p w14:paraId="0F19643C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5C27106F" w14:textId="75497976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what services and how many hours a day?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</w:p>
    <w:p w14:paraId="61AE6CD5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7B92008A" w14:textId="77777777" w:rsidR="001036B6" w:rsidRDefault="001036B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Emergency Contact Information: Please include </w:t>
      </w:r>
      <w:r w:rsidRPr="00326E49">
        <w:rPr>
          <w:b/>
          <w:sz w:val="24"/>
          <w:szCs w:val="24"/>
        </w:rPr>
        <w:t>full name, address, telephone number</w:t>
      </w:r>
      <w:r>
        <w:rPr>
          <w:sz w:val="24"/>
          <w:szCs w:val="24"/>
        </w:rPr>
        <w:t xml:space="preserve"> for primary emergency contact person and secondary emergency contact.</w:t>
      </w:r>
      <w:r w:rsidR="00326E49">
        <w:rPr>
          <w:sz w:val="24"/>
          <w:szCs w:val="24"/>
        </w:rPr>
        <w:t xml:space="preserve">  Also add email if you wish to receive communications from The Home’s Administrator in regards to your loved one.</w:t>
      </w:r>
    </w:p>
    <w:p w14:paraId="2B2BB42E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46AC20E7" w14:textId="56920DA9" w:rsidR="001036B6" w:rsidRDefault="001036B6" w:rsidP="001036B6">
      <w:pPr>
        <w:pStyle w:val="NoSpacing"/>
        <w:rPr>
          <w:sz w:val="24"/>
          <w:szCs w:val="24"/>
        </w:rPr>
      </w:pPr>
      <w:r w:rsidRPr="00EA5C7E">
        <w:rPr>
          <w:b/>
          <w:sz w:val="24"/>
          <w:szCs w:val="24"/>
        </w:rPr>
        <w:t>Primary Contact: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</w:t>
      </w:r>
    </w:p>
    <w:p w14:paraId="54770FBD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76A3ACFC" w14:textId="3C22E170" w:rsidR="001036B6" w:rsidRDefault="001036B6" w:rsidP="001036B6">
      <w:pPr>
        <w:pStyle w:val="NoSpacing"/>
        <w:rPr>
          <w:sz w:val="24"/>
          <w:szCs w:val="24"/>
        </w:rPr>
      </w:pPr>
      <w:r w:rsidRPr="00EA5C7E">
        <w:rPr>
          <w:b/>
          <w:sz w:val="24"/>
          <w:szCs w:val="24"/>
        </w:rPr>
        <w:t>Secondary Contact:</w:t>
      </w:r>
      <w:r w:rsidR="00EA5C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</w:t>
      </w:r>
    </w:p>
    <w:p w14:paraId="00302BE6" w14:textId="77777777" w:rsidR="001036B6" w:rsidRDefault="001036B6" w:rsidP="001036B6">
      <w:pPr>
        <w:pStyle w:val="NoSpacing"/>
        <w:rPr>
          <w:sz w:val="24"/>
          <w:szCs w:val="24"/>
        </w:rPr>
      </w:pPr>
    </w:p>
    <w:p w14:paraId="44297D57" w14:textId="7DD45A1D" w:rsidR="00390057" w:rsidRDefault="00390057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Give the reasons why you wish to enter The Home_________________________________________________</w:t>
      </w:r>
    </w:p>
    <w:p w14:paraId="06BA56CA" w14:textId="77777777" w:rsidR="00390057" w:rsidRDefault="00390057" w:rsidP="001036B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48AEDF52" w14:textId="1BFB4ABD" w:rsidR="00840926" w:rsidRDefault="0084092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did you hear about “The Home</w:t>
      </w:r>
      <w:r w:rsidR="002E4526">
        <w:rPr>
          <w:sz w:val="24"/>
          <w:szCs w:val="24"/>
        </w:rPr>
        <w:t>”?</w:t>
      </w:r>
      <w:r w:rsidR="00022F6A">
        <w:rPr>
          <w:sz w:val="24"/>
          <w:szCs w:val="24"/>
        </w:rPr>
        <w:t xml:space="preserve"> </w:t>
      </w:r>
      <w:r w:rsidR="00EA5C7E">
        <w:rPr>
          <w:sz w:val="24"/>
          <w:szCs w:val="24"/>
        </w:rPr>
        <w:t>__________________________________________________________</w:t>
      </w:r>
    </w:p>
    <w:p w14:paraId="5D8DD14B" w14:textId="77777777" w:rsidR="00390057" w:rsidRPr="00EA5C7E" w:rsidRDefault="00390057" w:rsidP="001036B6">
      <w:pPr>
        <w:pStyle w:val="NoSpacing"/>
        <w:rPr>
          <w:b/>
          <w:sz w:val="24"/>
          <w:szCs w:val="24"/>
        </w:rPr>
      </w:pPr>
    </w:p>
    <w:p w14:paraId="24A305CF" w14:textId="77777777" w:rsidR="00390057" w:rsidRPr="00EA5C7E" w:rsidRDefault="00390057" w:rsidP="001036B6">
      <w:pPr>
        <w:pStyle w:val="NoSpacing"/>
        <w:rPr>
          <w:b/>
          <w:sz w:val="24"/>
          <w:szCs w:val="24"/>
        </w:rPr>
      </w:pPr>
      <w:r w:rsidRPr="00EA5C7E">
        <w:rPr>
          <w:b/>
          <w:sz w:val="24"/>
          <w:szCs w:val="24"/>
        </w:rPr>
        <w:t xml:space="preserve">Sources of Income: </w:t>
      </w:r>
    </w:p>
    <w:p w14:paraId="1D22AEB1" w14:textId="77777777" w:rsidR="00390057" w:rsidRDefault="00390057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Social Security per month_____________________     Pension per month_________________________</w:t>
      </w:r>
    </w:p>
    <w:p w14:paraId="569483A2" w14:textId="77777777" w:rsidR="00390057" w:rsidRDefault="00390057" w:rsidP="001036B6">
      <w:pPr>
        <w:pStyle w:val="NoSpacing"/>
        <w:rPr>
          <w:sz w:val="24"/>
          <w:szCs w:val="24"/>
        </w:rPr>
      </w:pPr>
    </w:p>
    <w:p w14:paraId="1A8AB4B2" w14:textId="3939D9C7" w:rsidR="00390057" w:rsidRDefault="00390057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Supplemental Security Income (SSI)_____________ </w:t>
      </w:r>
      <w:proofErr w:type="gramStart"/>
      <w:r>
        <w:rPr>
          <w:sz w:val="24"/>
          <w:szCs w:val="24"/>
        </w:rPr>
        <w:t xml:space="preserve"> </w:t>
      </w:r>
      <w:r w:rsidR="002E4526"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SSP)____________________________________</w:t>
      </w:r>
    </w:p>
    <w:p w14:paraId="5642D825" w14:textId="77777777" w:rsidR="00390057" w:rsidRDefault="00390057" w:rsidP="001036B6">
      <w:pPr>
        <w:pStyle w:val="NoSpacing"/>
        <w:rPr>
          <w:sz w:val="24"/>
          <w:szCs w:val="24"/>
        </w:rPr>
      </w:pPr>
    </w:p>
    <w:p w14:paraId="5D6AE838" w14:textId="77777777" w:rsidR="00390057" w:rsidRDefault="00390057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Veteran’s Pension per month__________________     Railroad Pension per month__________________</w:t>
      </w:r>
    </w:p>
    <w:p w14:paraId="695B91F2" w14:textId="77777777" w:rsidR="00390057" w:rsidRDefault="00390057" w:rsidP="001036B6">
      <w:pPr>
        <w:pStyle w:val="NoSpacing"/>
        <w:rPr>
          <w:sz w:val="24"/>
          <w:szCs w:val="24"/>
        </w:rPr>
      </w:pPr>
    </w:p>
    <w:p w14:paraId="78FAD670" w14:textId="77777777" w:rsidR="00390057" w:rsidRDefault="00390057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Other Income per month_____________________      TOTAL INCOME FOR MONTH__________________</w:t>
      </w:r>
    </w:p>
    <w:p w14:paraId="4A018B9C" w14:textId="77777777" w:rsidR="00390057" w:rsidRDefault="00390057" w:rsidP="001036B6">
      <w:pPr>
        <w:pStyle w:val="NoSpacing"/>
        <w:rPr>
          <w:sz w:val="24"/>
          <w:szCs w:val="24"/>
        </w:rPr>
      </w:pPr>
    </w:p>
    <w:p w14:paraId="3855C281" w14:textId="77777777" w:rsidR="00390057" w:rsidRPr="00EA5C7E" w:rsidRDefault="00390057" w:rsidP="001036B6">
      <w:pPr>
        <w:pStyle w:val="NoSpacing"/>
        <w:rPr>
          <w:b/>
          <w:sz w:val="24"/>
          <w:szCs w:val="24"/>
        </w:rPr>
      </w:pPr>
      <w:r w:rsidRPr="00EA5C7E">
        <w:rPr>
          <w:b/>
          <w:sz w:val="24"/>
          <w:szCs w:val="24"/>
        </w:rPr>
        <w:t>Assets:</w:t>
      </w:r>
    </w:p>
    <w:p w14:paraId="4D1398BE" w14:textId="77777777" w:rsidR="00390057" w:rsidRDefault="00390057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Savings Account Balance________________      Checking Account Balance__________________</w:t>
      </w:r>
    </w:p>
    <w:p w14:paraId="03D78E9D" w14:textId="77777777" w:rsidR="00390057" w:rsidRDefault="00390057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F86CB7D" w14:textId="74C44CCF" w:rsidR="00390057" w:rsidRDefault="00390057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Certificates Value__________________   Securities ___________________  </w:t>
      </w:r>
      <w:r w:rsidR="001C2AC5">
        <w:rPr>
          <w:sz w:val="24"/>
          <w:szCs w:val="24"/>
        </w:rPr>
        <w:t xml:space="preserve"> </w:t>
      </w:r>
      <w:r>
        <w:rPr>
          <w:sz w:val="24"/>
          <w:szCs w:val="24"/>
        </w:rPr>
        <w:t>Trust Funds______________</w:t>
      </w:r>
    </w:p>
    <w:p w14:paraId="71396BED" w14:textId="77777777" w:rsidR="00390057" w:rsidRDefault="00390057" w:rsidP="001036B6">
      <w:pPr>
        <w:pStyle w:val="NoSpacing"/>
        <w:rPr>
          <w:sz w:val="24"/>
          <w:szCs w:val="24"/>
        </w:rPr>
      </w:pPr>
    </w:p>
    <w:p w14:paraId="42EE4421" w14:textId="14D73900" w:rsidR="00390057" w:rsidRDefault="00390057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Real Estate __________________    Any Life Insurance Policies?</w:t>
      </w:r>
      <w:r w:rsidR="00022F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49B88885" w14:textId="77777777" w:rsidR="00390057" w:rsidRDefault="00390057" w:rsidP="001036B6">
      <w:pPr>
        <w:pStyle w:val="NoSpacing"/>
        <w:rPr>
          <w:sz w:val="24"/>
          <w:szCs w:val="24"/>
        </w:rPr>
      </w:pPr>
    </w:p>
    <w:p w14:paraId="475A2AAF" w14:textId="77777777" w:rsidR="00390057" w:rsidRDefault="00390057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affirm that to the best of my knowledge this is a true statement of the finances available to the applicant to be used toward room and board expenses at this facility if accepted. </w:t>
      </w:r>
    </w:p>
    <w:p w14:paraId="692469A4" w14:textId="77777777" w:rsidR="00390057" w:rsidRDefault="00390057" w:rsidP="001036B6">
      <w:pPr>
        <w:pStyle w:val="NoSpacing"/>
        <w:rPr>
          <w:sz w:val="24"/>
          <w:szCs w:val="24"/>
        </w:rPr>
      </w:pPr>
    </w:p>
    <w:p w14:paraId="5A51591B" w14:textId="77777777" w:rsidR="00EA5C7E" w:rsidRDefault="00390057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Applicant/Representative________________________________________________________</w:t>
      </w:r>
    </w:p>
    <w:p w14:paraId="269C13EA" w14:textId="77777777" w:rsidR="002E4526" w:rsidRDefault="001C2AC5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5B2D6FE8" w14:textId="35850F9F" w:rsidR="00840926" w:rsidRDefault="002E4526" w:rsidP="00103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840926">
        <w:rPr>
          <w:sz w:val="24"/>
          <w:szCs w:val="24"/>
        </w:rPr>
        <w:t>*</w:t>
      </w:r>
      <w:r w:rsidR="00840926" w:rsidRPr="002E4526">
        <w:rPr>
          <w:b/>
          <w:sz w:val="24"/>
          <w:szCs w:val="24"/>
        </w:rPr>
        <w:t>***Please attach proof of income (Bank statement</w:t>
      </w:r>
      <w:r>
        <w:rPr>
          <w:b/>
          <w:sz w:val="24"/>
          <w:szCs w:val="24"/>
        </w:rPr>
        <w:t>s</w:t>
      </w:r>
      <w:r w:rsidR="00840926" w:rsidRPr="002E4526">
        <w:rPr>
          <w:b/>
          <w:sz w:val="24"/>
          <w:szCs w:val="24"/>
        </w:rPr>
        <w:t>, SSI</w:t>
      </w:r>
      <w:r>
        <w:rPr>
          <w:b/>
          <w:sz w:val="24"/>
          <w:szCs w:val="24"/>
        </w:rPr>
        <w:t>, pension</w:t>
      </w:r>
      <w:r w:rsidR="00840926" w:rsidRPr="002E4526">
        <w:rPr>
          <w:b/>
          <w:sz w:val="24"/>
          <w:szCs w:val="24"/>
        </w:rPr>
        <w:t xml:space="preserve"> check copy, </w:t>
      </w:r>
      <w:r w:rsidRPr="002E4526">
        <w:rPr>
          <w:b/>
          <w:sz w:val="24"/>
          <w:szCs w:val="24"/>
        </w:rPr>
        <w:t>etc.) *</w:t>
      </w:r>
      <w:r w:rsidR="00840926" w:rsidRPr="002E4526">
        <w:rPr>
          <w:b/>
          <w:sz w:val="24"/>
          <w:szCs w:val="24"/>
        </w:rPr>
        <w:t>***</w:t>
      </w:r>
    </w:p>
    <w:p w14:paraId="71379C18" w14:textId="77777777" w:rsidR="00840926" w:rsidRPr="001036B6" w:rsidRDefault="00840926" w:rsidP="001036B6">
      <w:pPr>
        <w:pStyle w:val="NoSpacing"/>
        <w:rPr>
          <w:sz w:val="24"/>
          <w:szCs w:val="24"/>
        </w:rPr>
      </w:pPr>
    </w:p>
    <w:sectPr w:rsidR="00840926" w:rsidRPr="001036B6" w:rsidSect="00103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B6"/>
    <w:rsid w:val="00022F6A"/>
    <w:rsid w:val="001036B6"/>
    <w:rsid w:val="001741E9"/>
    <w:rsid w:val="001C2AC5"/>
    <w:rsid w:val="002E4526"/>
    <w:rsid w:val="00326E49"/>
    <w:rsid w:val="00390057"/>
    <w:rsid w:val="00830C60"/>
    <w:rsid w:val="00840926"/>
    <w:rsid w:val="008F24C9"/>
    <w:rsid w:val="00E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4D6B"/>
  <w15:chartTrackingRefBased/>
  <w15:docId w15:val="{C342E7EA-D102-45CF-B1B9-A9CB8EB9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6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cummings</dc:creator>
  <cp:keywords/>
  <dc:description/>
  <cp:lastModifiedBy>Klare Gunnip</cp:lastModifiedBy>
  <cp:revision>7</cp:revision>
  <cp:lastPrinted>2016-11-02T17:42:00Z</cp:lastPrinted>
  <dcterms:created xsi:type="dcterms:W3CDTF">2016-07-29T13:43:00Z</dcterms:created>
  <dcterms:modified xsi:type="dcterms:W3CDTF">2018-08-10T20:09:00Z</dcterms:modified>
</cp:coreProperties>
</file>